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F36B8" w14:textId="77777777" w:rsidR="00955DEA" w:rsidRPr="00832D45" w:rsidRDefault="00B526F4" w:rsidP="00C24CA0">
      <w:pPr>
        <w:spacing w:after="0"/>
        <w:jc w:val="center"/>
        <w:outlineLvl w:val="0"/>
        <w:rPr>
          <w:b/>
          <w:smallCaps/>
          <w:color w:val="FF0000"/>
          <w:sz w:val="36"/>
        </w:rPr>
      </w:pPr>
      <w:r>
        <w:rPr>
          <w:b/>
          <w:smallCaps/>
          <w:noProof/>
          <w:color w:val="FF0000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F774FD" wp14:editId="2A95D044">
                <wp:simplePos x="0" y="0"/>
                <wp:positionH relativeFrom="column">
                  <wp:posOffset>1449773</wp:posOffset>
                </wp:positionH>
                <wp:positionV relativeFrom="paragraph">
                  <wp:posOffset>-93575</wp:posOffset>
                </wp:positionV>
                <wp:extent cx="1176547" cy="95331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547" cy="953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330A9" w14:textId="05AB7C49" w:rsidR="004F5A70" w:rsidRDefault="000A57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BC175" wp14:editId="053B1E98">
                                  <wp:extent cx="933855" cy="881010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riends of Crawford Art Gallery Logo Print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688" cy="892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774F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14.15pt;margin-top:-7.35pt;width:92.65pt;height:7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" filled="f" stroked="f" strokeweight=".5pt">
                <v:textbox>
                  <w:txbxContent>
                    <w:p w14:paraId="2A1330A9" w14:textId="05AB7C49" w:rsidR="004F5A70" w:rsidRDefault="000A57A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1ECBC175" wp14:editId="053B1E98">
                            <wp:extent cx="933855" cy="881010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riends of Crawford Art Gallery Logo Print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688" cy="892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noProof/>
          <w:color w:val="FF0000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DE6FDC" wp14:editId="3375FDE0">
                <wp:simplePos x="0" y="0"/>
                <wp:positionH relativeFrom="column">
                  <wp:posOffset>-615191</wp:posOffset>
                </wp:positionH>
                <wp:positionV relativeFrom="paragraph">
                  <wp:posOffset>-36372</wp:posOffset>
                </wp:positionV>
                <wp:extent cx="5317067" cy="1074843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17067" cy="107484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32517" w14:textId="77777777" w:rsidR="006B3F9F" w:rsidRDefault="006B3F9F" w:rsidP="00574D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-48.45pt;margin-top:-2.85pt;width:418.65pt;height:8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" stroked="f">
                <v:fill opacity="0"/>
                <v:path arrowok="t"/>
                <v:textbox>
                  <w:txbxContent>
                    <w:p w:rsidR="006B3F9F" w:rsidRDefault="006B3F9F" w:rsidP="00574DEA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941A2" wp14:editId="2277B3BA">
                <wp:simplePos x="0" y="0"/>
                <wp:positionH relativeFrom="column">
                  <wp:posOffset>5086100</wp:posOffset>
                </wp:positionH>
                <wp:positionV relativeFrom="paragraph">
                  <wp:posOffset>28835</wp:posOffset>
                </wp:positionV>
                <wp:extent cx="5325110" cy="999066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110" cy="999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917D1" w14:textId="77777777" w:rsidR="004F5A70" w:rsidRDefault="004F5A70" w:rsidP="004F5A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7229D" wp14:editId="10D7AC1E">
                                  <wp:extent cx="863600" cy="889000"/>
                                  <wp:effectExtent l="0" t="0" r="0" b="0"/>
                                  <wp:docPr id="46" name="Picture 1" descr="vgosn_vintage_floral_scroll_border_fra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gosn_vintage_floral_scroll_border_fram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029" cy="896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400.5pt;margin-top:2.25pt;width:419.3pt;height:78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" fillcolor="white [3201]" stroked="f" strokeweight=".5pt">
                <v:textbox>
                  <w:txbxContent>
                    <w:p w:rsidR="004F5A70" w:rsidRDefault="004F5A70" w:rsidP="004F5A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1C3B50" wp14:editId="5A1C56FC">
                            <wp:extent cx="863600" cy="889000"/>
                            <wp:effectExtent l="0" t="0" r="0" b="0"/>
                            <wp:docPr id="46" name="Picture 1" descr="vgosn_vintage_floral_scroll_border_fra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gosn_vintage_floral_scroll_border_fram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029" cy="896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B22C" wp14:editId="7E5E2663">
                <wp:simplePos x="0" y="0"/>
                <wp:positionH relativeFrom="column">
                  <wp:posOffset>5122181</wp:posOffset>
                </wp:positionH>
                <wp:positionV relativeFrom="paragraph">
                  <wp:posOffset>-137160</wp:posOffset>
                </wp:positionV>
                <wp:extent cx="5320800" cy="7606800"/>
                <wp:effectExtent l="0" t="0" r="13335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800" cy="760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C36AD5" w14:textId="77777777" w:rsidR="004F5A70" w:rsidRDefault="004F5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left:0;text-align:left;margin-left:403.3pt;margin-top:-10.8pt;width:418.95pt;height:598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" fillcolor="white [3201]" strokeweight=".5pt">
                <v:textbox>
                  <w:txbxContent>
                    <w:p w:rsidR="004F5A70" w:rsidRDefault="004F5A70"/>
                  </w:txbxContent>
                </v:textbox>
              </v:shape>
            </w:pict>
          </mc:Fallback>
        </mc:AlternateContent>
      </w:r>
      <w:r w:rsidR="004F5A70">
        <w:rPr>
          <w:noProof/>
          <w:color w:val="FF000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38D16" wp14:editId="26787F34">
                <wp:simplePos x="0" y="0"/>
                <wp:positionH relativeFrom="column">
                  <wp:posOffset>7424843</wp:posOffset>
                </wp:positionH>
                <wp:positionV relativeFrom="paragraph">
                  <wp:posOffset>-248073</wp:posOffset>
                </wp:positionV>
                <wp:extent cx="601134" cy="60071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34" cy="600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44788CDB" w14:textId="77777777" w:rsidR="004F5A70" w:rsidRPr="004F5A70" w:rsidRDefault="004F5A70" w:rsidP="004F5A70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color w:val="ED7D31"/>
                                <w:sz w:val="16"/>
                                <w:szCs w:val="16"/>
                              </w:rPr>
                            </w:pPr>
                            <w:r w:rsidRPr="004F5A70">
                              <w:rPr>
                                <w:rFonts w:ascii="Footlight MT Light" w:hAnsi="Footlight MT Light"/>
                                <w:color w:val="ED7D31"/>
                                <w:sz w:val="16"/>
                                <w:szCs w:val="16"/>
                              </w:rPr>
                              <w:t>Friends</w:t>
                            </w:r>
                          </w:p>
                          <w:p w14:paraId="5FC096E8" w14:textId="77777777" w:rsidR="004F5A70" w:rsidRPr="004F5A70" w:rsidRDefault="004F5A70" w:rsidP="004F5A70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color w:val="ED7D31"/>
                                <w:sz w:val="16"/>
                                <w:szCs w:val="16"/>
                              </w:rPr>
                            </w:pPr>
                            <w:r w:rsidRPr="004F5A70">
                              <w:rPr>
                                <w:rFonts w:ascii="Footlight MT Light" w:hAnsi="Footlight MT Light"/>
                                <w:color w:val="ED7D31"/>
                                <w:sz w:val="16"/>
                                <w:szCs w:val="16"/>
                              </w:rPr>
                              <w:t xml:space="preserve">of the Crawford </w:t>
                            </w:r>
                          </w:p>
                          <w:p w14:paraId="7A6A2AF4" w14:textId="77777777" w:rsidR="004F5A70" w:rsidRPr="004F5A70" w:rsidRDefault="004F5A70" w:rsidP="004F5A70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color w:val="ED7D31"/>
                                <w:sz w:val="16"/>
                                <w:szCs w:val="16"/>
                              </w:rPr>
                            </w:pPr>
                            <w:r w:rsidRPr="004F5A70">
                              <w:rPr>
                                <w:rFonts w:ascii="Footlight MT Light" w:hAnsi="Footlight MT Light"/>
                                <w:color w:val="ED7D31"/>
                                <w:sz w:val="16"/>
                                <w:szCs w:val="16"/>
                              </w:rPr>
                              <w:t>Art Gallery</w:t>
                            </w:r>
                          </w:p>
                          <w:p w14:paraId="55FEC953" w14:textId="77777777" w:rsidR="004F5A70" w:rsidRDefault="004F5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584.65pt;margin-top:-19.55pt;width:47.35pt;height:4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" filled="f" strokeweight=".5pt">
                <v:stroke opacity="0"/>
                <v:textbox>
                  <w:txbxContent>
                    <w:p w:rsidR="004F5A70" w:rsidRPr="004F5A70" w:rsidRDefault="004F5A70" w:rsidP="004F5A70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color w:val="ED7D31"/>
                          <w:sz w:val="16"/>
                          <w:szCs w:val="16"/>
                        </w:rPr>
                      </w:pPr>
                      <w:r w:rsidRPr="004F5A70">
                        <w:rPr>
                          <w:rFonts w:ascii="Footlight MT Light" w:hAnsi="Footlight MT Light"/>
                          <w:color w:val="ED7D31"/>
                          <w:sz w:val="16"/>
                          <w:szCs w:val="16"/>
                        </w:rPr>
                        <w:t>Friends</w:t>
                      </w:r>
                    </w:p>
                    <w:p w:rsidR="004F5A70" w:rsidRPr="004F5A70" w:rsidRDefault="004F5A70" w:rsidP="004F5A70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color w:val="ED7D31"/>
                          <w:sz w:val="16"/>
                          <w:szCs w:val="16"/>
                        </w:rPr>
                      </w:pPr>
                      <w:r w:rsidRPr="004F5A70">
                        <w:rPr>
                          <w:rFonts w:ascii="Footlight MT Light" w:hAnsi="Footlight MT Light"/>
                          <w:color w:val="ED7D31"/>
                          <w:sz w:val="16"/>
                          <w:szCs w:val="16"/>
                        </w:rPr>
                        <w:t xml:space="preserve">of the Crawford </w:t>
                      </w:r>
                    </w:p>
                    <w:p w:rsidR="004F5A70" w:rsidRPr="004F5A70" w:rsidRDefault="004F5A70" w:rsidP="004F5A70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color w:val="ED7D31"/>
                          <w:sz w:val="16"/>
                          <w:szCs w:val="16"/>
                        </w:rPr>
                      </w:pPr>
                      <w:r w:rsidRPr="004F5A70">
                        <w:rPr>
                          <w:rFonts w:ascii="Footlight MT Light" w:hAnsi="Footlight MT Light"/>
                          <w:color w:val="ED7D31"/>
                          <w:sz w:val="16"/>
                          <w:szCs w:val="16"/>
                        </w:rPr>
                        <w:t>Art Gallery</w:t>
                      </w:r>
                    </w:p>
                    <w:p w:rsidR="004F5A70" w:rsidRDefault="004F5A70"/>
                  </w:txbxContent>
                </v:textbox>
              </v:shape>
            </w:pict>
          </mc:Fallback>
        </mc:AlternateContent>
      </w:r>
    </w:p>
    <w:p w14:paraId="11A2DEDA" w14:textId="77777777" w:rsidR="00C24CA0" w:rsidRPr="006B3F9F" w:rsidRDefault="00C24CA0" w:rsidP="00C24CA0">
      <w:pPr>
        <w:spacing w:after="0"/>
        <w:jc w:val="center"/>
        <w:outlineLvl w:val="0"/>
        <w:rPr>
          <w:color w:val="FF0000"/>
          <w:szCs w:val="24"/>
        </w:rPr>
      </w:pPr>
    </w:p>
    <w:p w14:paraId="304C18E7" w14:textId="77777777" w:rsidR="00C24CA0" w:rsidRPr="006B3F9F" w:rsidRDefault="004F5A70" w:rsidP="00C24CA0">
      <w:pPr>
        <w:spacing w:after="0"/>
        <w:jc w:val="center"/>
        <w:rPr>
          <w:color w:val="FF0000"/>
          <w:szCs w:val="24"/>
        </w:rPr>
      </w:pPr>
      <w:r>
        <w:rPr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B4AB41" wp14:editId="691AD3BF">
                <wp:simplePos x="0" y="0"/>
                <wp:positionH relativeFrom="column">
                  <wp:posOffset>5096510</wp:posOffset>
                </wp:positionH>
                <wp:positionV relativeFrom="paragraph">
                  <wp:posOffset>35348</wp:posOffset>
                </wp:positionV>
                <wp:extent cx="5283200" cy="49953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499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B085A" w14:textId="77777777" w:rsidR="004F5A70" w:rsidRPr="004F5A70" w:rsidRDefault="004F5A70" w:rsidP="004F5A70">
                            <w:pPr>
                              <w:pStyle w:val="BodyText-Small"/>
                              <w:spacing w:after="0"/>
                              <w:jc w:val="center"/>
                              <w:rPr>
                                <w:rStyle w:val="Strong"/>
                                <w:rFonts w:ascii="Times New Roman" w:hAnsi="Times New Roman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F5A70">
                              <w:rPr>
                                <w:rFonts w:ascii="Times New Roman" w:hAnsi="Times New Roman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Friends’ Office, Crawford Art Gallery, Emmet Place, Cork, </w:t>
                            </w:r>
                            <w:r w:rsidRPr="004F5A70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color w:val="404040" w:themeColor="text1" w:themeTint="BF"/>
                                <w:sz w:val="20"/>
                                <w:szCs w:val="20"/>
                              </w:rPr>
                              <w:t>Ireland, T12 TNE6</w:t>
                            </w:r>
                          </w:p>
                          <w:p w14:paraId="5E0C5011" w14:textId="77777777" w:rsidR="004F5A70" w:rsidRPr="004F5A70" w:rsidRDefault="004F5A70" w:rsidP="004F5A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F5A70">
                              <w:rPr>
                                <w:rFonts w:ascii="Times New Roman" w:hAnsi="Times New Roman"/>
                                <w:color w:val="404040" w:themeColor="text1" w:themeTint="BF"/>
                                <w:sz w:val="20"/>
                              </w:rPr>
                              <w:t>Tel: 021 4907864    Email: friends@crawfordartgallery.ie</w:t>
                            </w:r>
                          </w:p>
                          <w:p w14:paraId="1968812F" w14:textId="77777777" w:rsidR="004F5A70" w:rsidRDefault="004F5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401.3pt;margin-top:2.8pt;width:416pt;height:39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" filled="f" stroked="f" strokeweight=".5pt">
                <v:textbox>
                  <w:txbxContent>
                    <w:p w:rsidR="004F5A70" w:rsidRPr="004F5A70" w:rsidRDefault="004F5A70" w:rsidP="004F5A70">
                      <w:pPr>
                        <w:pStyle w:val="BodyText-Small"/>
                        <w:spacing w:after="0"/>
                        <w:jc w:val="center"/>
                        <w:rPr>
                          <w:rStyle w:val="Strong"/>
                          <w:rFonts w:ascii="Times New Roman" w:hAnsi="Times New Roman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F5A70">
                        <w:rPr>
                          <w:rFonts w:ascii="Times New Roman" w:hAnsi="Times New Roman"/>
                          <w:color w:val="404040" w:themeColor="text1" w:themeTint="BF"/>
                          <w:sz w:val="20"/>
                          <w:szCs w:val="20"/>
                        </w:rPr>
                        <w:t xml:space="preserve">Friends’ Office, Crawford Art Gallery, Emmet Place, Cork, </w:t>
                      </w:r>
                      <w:r w:rsidRPr="004F5A70">
                        <w:rPr>
                          <w:rStyle w:val="Strong"/>
                          <w:rFonts w:ascii="Times New Roman" w:hAnsi="Times New Roman"/>
                          <w:b w:val="0"/>
                          <w:color w:val="404040" w:themeColor="text1" w:themeTint="BF"/>
                          <w:sz w:val="20"/>
                          <w:szCs w:val="20"/>
                        </w:rPr>
                        <w:t>Ireland, T12 TNE6</w:t>
                      </w:r>
                    </w:p>
                    <w:p w:rsidR="004F5A70" w:rsidRPr="004F5A70" w:rsidRDefault="004F5A70" w:rsidP="004F5A70">
                      <w:pPr>
                        <w:jc w:val="center"/>
                        <w:rPr>
                          <w:sz w:val="20"/>
                        </w:rPr>
                      </w:pPr>
                      <w:r w:rsidRPr="004F5A70">
                        <w:rPr>
                          <w:rFonts w:ascii="Times New Roman" w:hAnsi="Times New Roman"/>
                          <w:color w:val="404040" w:themeColor="text1" w:themeTint="BF"/>
                          <w:sz w:val="20"/>
                        </w:rPr>
                        <w:t>Tel: 021 4907864    Email: friends@crawfordartgallery.ie</w:t>
                      </w:r>
                    </w:p>
                    <w:p w:rsidR="004F5A70" w:rsidRDefault="004F5A70"/>
                  </w:txbxContent>
                </v:textbox>
              </v:shape>
            </w:pict>
          </mc:Fallback>
        </mc:AlternateContent>
      </w:r>
    </w:p>
    <w:p w14:paraId="7264293C" w14:textId="77777777" w:rsidR="00C24CA0" w:rsidRPr="006B3F9F" w:rsidRDefault="00B526F4" w:rsidP="00C24CA0">
      <w:pPr>
        <w:spacing w:after="0"/>
        <w:jc w:val="center"/>
        <w:rPr>
          <w:color w:val="FF0000"/>
          <w:szCs w:val="24"/>
        </w:rPr>
      </w:pPr>
      <w:r>
        <w:rPr>
          <w:rFonts w:eastAsia="Calibri"/>
          <w:b/>
          <w:smallCap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A3F65" wp14:editId="669EECF1">
                <wp:simplePos x="0" y="0"/>
                <wp:positionH relativeFrom="column">
                  <wp:posOffset>-585335</wp:posOffset>
                </wp:positionH>
                <wp:positionV relativeFrom="paragraph">
                  <wp:posOffset>222208</wp:posOffset>
                </wp:positionV>
                <wp:extent cx="5317067" cy="60113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7067" cy="601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1CBB9" w14:textId="77777777" w:rsidR="00AB29B2" w:rsidRPr="004F5A70" w:rsidRDefault="00AB29B2" w:rsidP="00AB29B2">
                            <w:pPr>
                              <w:pStyle w:val="BodyText-Small"/>
                              <w:spacing w:after="0"/>
                              <w:jc w:val="center"/>
                              <w:rPr>
                                <w:rStyle w:val="Strong"/>
                                <w:rFonts w:ascii="Times New Roman" w:hAnsi="Times New Roman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F5A70">
                              <w:rPr>
                                <w:rFonts w:ascii="Times New Roman" w:hAnsi="Times New Roman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Friends’ Office, Crawford Art Gallery, Emmet Place, Cork, </w:t>
                            </w:r>
                            <w:r w:rsidRPr="004F5A70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color w:val="404040" w:themeColor="text1" w:themeTint="BF"/>
                                <w:sz w:val="20"/>
                                <w:szCs w:val="20"/>
                              </w:rPr>
                              <w:t>Ireland, T12 TNE6</w:t>
                            </w:r>
                          </w:p>
                          <w:p w14:paraId="522157E4" w14:textId="77777777" w:rsidR="00E244FD" w:rsidRPr="004F5A70" w:rsidRDefault="00AB29B2" w:rsidP="00AB29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F5A70">
                              <w:rPr>
                                <w:rFonts w:ascii="Times New Roman" w:hAnsi="Times New Roman"/>
                                <w:color w:val="404040" w:themeColor="text1" w:themeTint="BF"/>
                                <w:sz w:val="20"/>
                              </w:rPr>
                              <w:t>Tel: 021 4907864    Email: friends@crawfordartgallery.ie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-46.1pt;margin-top:17.5pt;width:418.65pt;height:4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" filled="f" stroked="f" strokeweight=".5pt">
                <v:textbox>
                  <w:txbxContent>
                    <w:p w:rsidR="00AB29B2" w:rsidRPr="004F5A70" w:rsidRDefault="00AB29B2" w:rsidP="00AB29B2">
                      <w:pPr>
                        <w:pStyle w:val="BodyText-Small"/>
                        <w:spacing w:after="0"/>
                        <w:jc w:val="center"/>
                        <w:rPr>
                          <w:rStyle w:val="Strong"/>
                          <w:rFonts w:ascii="Times New Roman" w:hAnsi="Times New Roman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F5A70">
                        <w:rPr>
                          <w:rFonts w:ascii="Times New Roman" w:hAnsi="Times New Roman"/>
                          <w:color w:val="404040" w:themeColor="text1" w:themeTint="BF"/>
                          <w:sz w:val="20"/>
                          <w:szCs w:val="20"/>
                        </w:rPr>
                        <w:t xml:space="preserve">Friends’ Office, Crawford Art Gallery, Emmet Place, Cork, </w:t>
                      </w:r>
                      <w:r w:rsidRPr="004F5A70">
                        <w:rPr>
                          <w:rStyle w:val="Strong"/>
                          <w:rFonts w:ascii="Times New Roman" w:hAnsi="Times New Roman"/>
                          <w:b w:val="0"/>
                          <w:color w:val="404040" w:themeColor="text1" w:themeTint="BF"/>
                          <w:sz w:val="20"/>
                          <w:szCs w:val="20"/>
                        </w:rPr>
                        <w:t>Ireland, T12 TNE6</w:t>
                      </w:r>
                    </w:p>
                    <w:p w:rsidR="00E244FD" w:rsidRPr="004F5A70" w:rsidRDefault="00AB29B2" w:rsidP="00AB29B2">
                      <w:pPr>
                        <w:jc w:val="center"/>
                        <w:rPr>
                          <w:sz w:val="20"/>
                        </w:rPr>
                      </w:pPr>
                      <w:r w:rsidRPr="004F5A70">
                        <w:rPr>
                          <w:rFonts w:ascii="Times New Roman" w:hAnsi="Times New Roman"/>
                          <w:color w:val="404040" w:themeColor="text1" w:themeTint="BF"/>
                          <w:sz w:val="20"/>
                        </w:rPr>
                        <w:t>Tel: 021 4907864    Email: friends@crawfordartgallery.ie</w:t>
                      </w:r>
                    </w:p>
                  </w:txbxContent>
                </v:textbox>
              </v:shape>
            </w:pict>
          </mc:Fallback>
        </mc:AlternateContent>
      </w:r>
    </w:p>
    <w:p w14:paraId="078EE267" w14:textId="77777777" w:rsidR="006B3F9F" w:rsidRPr="00955DEA" w:rsidRDefault="002B1A52" w:rsidP="00C24CA0">
      <w:pPr>
        <w:jc w:val="center"/>
        <w:outlineLvl w:val="0"/>
        <w:rPr>
          <w:rFonts w:eastAsia="Calibri"/>
          <w:b/>
          <w:smallCaps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F4BEED" wp14:editId="3D4D8116">
                <wp:simplePos x="0" y="0"/>
                <wp:positionH relativeFrom="column">
                  <wp:posOffset>5452109</wp:posOffset>
                </wp:positionH>
                <wp:positionV relativeFrom="paragraph">
                  <wp:posOffset>149437</wp:posOffset>
                </wp:positionV>
                <wp:extent cx="4944533" cy="56299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533" cy="562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917C4" w14:textId="77777777" w:rsidR="004E1363" w:rsidRPr="004E1363" w:rsidRDefault="004E1363" w:rsidP="004E1363">
                            <w:pPr>
                              <w:jc w:val="center"/>
                              <w:outlineLvl w:val="0"/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Cs w:val="24"/>
                                <w:lang w:val="en-US"/>
                              </w:rPr>
                            </w:pPr>
                            <w:r w:rsidRPr="004E1363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Cs w:val="24"/>
                                <w:lang w:val="en-US"/>
                              </w:rPr>
                              <w:t>Standing Order Form</w:t>
                            </w:r>
                          </w:p>
                          <w:p w14:paraId="2A11A5A7" w14:textId="77777777" w:rsidR="004E1363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20CBD6E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To the Manager: ......................................................................................................................................</w:t>
                            </w:r>
                          </w:p>
                          <w:p w14:paraId="3DCBDC8F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0D92B40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of (Bank):  …………………………………………………………….………………………………….</w:t>
                            </w:r>
                          </w:p>
                          <w:p w14:paraId="365D03CD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967A93D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Address: .....................................................................................................................................................</w:t>
                            </w:r>
                          </w:p>
                          <w:p w14:paraId="08D453DE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4A222CB" w14:textId="77777777" w:rsidR="004E1363" w:rsidRPr="007F54F9" w:rsidRDefault="004E1363" w:rsidP="004E1363">
                            <w:pPr>
                              <w:spacing w:after="0" w:line="360" w:lineRule="auto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I/We hereby authorise and request you to debit my/our account</w:t>
                            </w:r>
                          </w:p>
                          <w:p w14:paraId="6B1DB9F5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E73E1A4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Account number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....................................................................................................................................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6EA4314F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Account name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</w:p>
                          <w:p w14:paraId="2C0490B9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30C7C6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Bank Sort Code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.......................................................................................................................................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586CC41B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BIC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5FAC1D18" w14:textId="77777777" w:rsidR="004E1363" w:rsidRPr="007F54F9" w:rsidRDefault="004E1363" w:rsidP="004E1363">
                            <w:pPr>
                              <w:spacing w:after="0" w:line="360" w:lineRule="auto"/>
                              <w:outlineLvl w:val="0"/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E50106" w14:textId="77777777" w:rsidR="004E1363" w:rsidRPr="007F54F9" w:rsidRDefault="004E1363" w:rsidP="004E1363">
                            <w:pPr>
                              <w:spacing w:after="0" w:line="360" w:lineRule="auto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IBAN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...........................................................................................................................................................</w:t>
                            </w:r>
                          </w:p>
                          <w:p w14:paraId="3465452E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C1BD52C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with the sum of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€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....................................     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Euro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(in words) ................................................................</w:t>
                            </w:r>
                          </w:p>
                          <w:p w14:paraId="42CDBC32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9B9A161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And to credit the account of:   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Friends of the Crawford Art Gallery</w:t>
                            </w:r>
                          </w:p>
                          <w:p w14:paraId="1170F091" w14:textId="77777777" w:rsidR="004E1363" w:rsidRPr="007F54F9" w:rsidRDefault="004E1363" w:rsidP="004E1363">
                            <w:pPr>
                              <w:spacing w:after="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AIB Bank, 26 Patrick Street, Cork</w:t>
                            </w:r>
                          </w:p>
                          <w:p w14:paraId="34C9947D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Account Number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   06853111 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Sort Code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    93 41 43</w:t>
                            </w:r>
                          </w:p>
                          <w:p w14:paraId="34524086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BIC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AIBKIE2D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IBAN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 IE87 AIBK 9341 4306 8531 11</w:t>
                            </w:r>
                          </w:p>
                          <w:p w14:paraId="52822899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65C6034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Annually from: ............................................................................     until further notice in writing</w:t>
                            </w:r>
                          </w:p>
                          <w:p w14:paraId="00E396F1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6224C2E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Usual Bank Account Signature:  ..........................................................................................................   </w:t>
                            </w:r>
                          </w:p>
                          <w:p w14:paraId="5CD15621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5E217FD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Date: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E364B" id="Text Box 1" o:spid="_x0000_s1033" type="#_x0000_t202" style="position:absolute;left:0;text-align:left;margin-left:429.3pt;margin-top:11.75pt;width:389.35pt;height:443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" filled="f" stroked="f" strokeweight=".5pt">
                <v:textbox>
                  <w:txbxContent>
                    <w:p w:rsidR="004E1363" w:rsidRPr="004E1363" w:rsidRDefault="004E1363" w:rsidP="004E1363">
                      <w:pPr>
                        <w:jc w:val="center"/>
                        <w:outlineLvl w:val="0"/>
                        <w:rPr>
                          <w:rFonts w:ascii="Times New Roman" w:eastAsia="Calibri" w:hAnsi="Times New Roman"/>
                          <w:b/>
                          <w:smallCaps/>
                          <w:szCs w:val="24"/>
                          <w:lang w:val="en-US"/>
                        </w:rPr>
                      </w:pPr>
                      <w:r w:rsidRPr="004E1363">
                        <w:rPr>
                          <w:rFonts w:ascii="Times New Roman" w:eastAsia="Calibri" w:hAnsi="Times New Roman"/>
                          <w:b/>
                          <w:smallCaps/>
                          <w:szCs w:val="24"/>
                          <w:lang w:val="en-US"/>
                        </w:rPr>
                        <w:t>Standing Order Form</w:t>
                      </w:r>
                    </w:p>
                    <w:p w:rsidR="004E1363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To the Manager: ......................................................................................................................................</w:t>
                      </w:r>
                    </w:p>
                    <w:p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of (Bank):  …………………………………………………………….………………………………….</w:t>
                      </w:r>
                    </w:p>
                    <w:p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Address: .....................................................................................................................................................</w:t>
                      </w: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0" w:line="360" w:lineRule="auto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I/We hereby authorise and request you to debit my/our account</w:t>
                      </w:r>
                    </w:p>
                    <w:p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Account number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....................................................................................................................................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Account name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..........................................................................................................................................</w:t>
                      </w:r>
                    </w:p>
                    <w:p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Bank Sort Code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....................................................................................................................................... 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BIC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:rsidR="004E1363" w:rsidRPr="007F54F9" w:rsidRDefault="004E1363" w:rsidP="004E1363">
                      <w:pPr>
                        <w:spacing w:after="0" w:line="360" w:lineRule="auto"/>
                        <w:outlineLvl w:val="0"/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0" w:line="360" w:lineRule="auto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IBAN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...........................................................................................................................................................</w:t>
                      </w:r>
                    </w:p>
                    <w:p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with the sum of</w:t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 xml:space="preserve"> €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....................................      </w:t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Euro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(in words) ................................................................</w:t>
                      </w: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And to credit the account of:    </w:t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Friends of the Crawford Art Gallery</w:t>
                      </w:r>
                    </w:p>
                    <w:p w:rsidR="004E1363" w:rsidRPr="007F54F9" w:rsidRDefault="004E1363" w:rsidP="004E1363">
                      <w:pPr>
                        <w:spacing w:after="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AIB Bank, 26 Patrick Street, Cork</w:t>
                      </w: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Account Number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   06853111  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Sort Code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    93 41 43</w:t>
                      </w: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 xml:space="preserve">BIC 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AIBKIE2D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IBAN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 IE87 AIBK 9341 4306 8531 11</w:t>
                      </w: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Annually from: ............................................................................     until further notice in writing</w:t>
                      </w: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Usual Bank Account Signature:  ..........................................................................................................   </w:t>
                      </w: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Date: 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F9049C9" w14:textId="77777777" w:rsidR="006B3F9F" w:rsidRPr="00955DEA" w:rsidRDefault="00B526F4" w:rsidP="00C24CA0">
      <w:pPr>
        <w:jc w:val="center"/>
        <w:outlineLvl w:val="0"/>
        <w:rPr>
          <w:rFonts w:eastAsia="Calibri"/>
          <w:b/>
          <w:smallCaps/>
          <w:szCs w:val="24"/>
          <w:lang w:val="en-US"/>
        </w:rPr>
      </w:pPr>
      <w:r>
        <w:rPr>
          <w:rFonts w:eastAsia="Calibri"/>
          <w:b/>
          <w:smallCap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DED8D" wp14:editId="6B6F1BC7">
                <wp:simplePos x="0" y="0"/>
                <wp:positionH relativeFrom="column">
                  <wp:posOffset>-341027</wp:posOffset>
                </wp:positionH>
                <wp:positionV relativeFrom="paragraph">
                  <wp:posOffset>125813</wp:posOffset>
                </wp:positionV>
                <wp:extent cx="4859867" cy="5740400"/>
                <wp:effectExtent l="0" t="0" r="444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867" cy="574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7F5AA" w14:textId="1B832367" w:rsidR="004E1363" w:rsidRDefault="004E1363" w:rsidP="004E1363">
                            <w:pPr>
                              <w:jc w:val="center"/>
                              <w:outlineLvl w:val="0"/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Cs w:val="24"/>
                                <w:lang w:val="en-US"/>
                              </w:rPr>
                            </w:pPr>
                            <w:r w:rsidRPr="004E1363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Cs w:val="24"/>
                                <w:lang w:val="en-US"/>
                              </w:rPr>
                              <w:t>Standing Order Form</w:t>
                            </w:r>
                          </w:p>
                          <w:p w14:paraId="10F1D853" w14:textId="6060AAE7" w:rsidR="00AF1C66" w:rsidRPr="004E1363" w:rsidRDefault="00AF1C66" w:rsidP="004E1363">
                            <w:pPr>
                              <w:jc w:val="center"/>
                              <w:outlineLvl w:val="0"/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Cs w:val="24"/>
                                <w:lang w:val="en-US"/>
                              </w:rPr>
                            </w:pPr>
                            <w:r w:rsidRPr="00654FD2">
                              <w:rPr>
                                <w:color w:val="404040"/>
                                <w:sz w:val="20"/>
                              </w:rPr>
                              <w:t xml:space="preserve">(Hard copy </w:t>
                            </w:r>
                            <w:r>
                              <w:rPr>
                                <w:color w:val="404040"/>
                                <w:sz w:val="20"/>
                              </w:rPr>
                              <w:t xml:space="preserve">brochures &amp; </w:t>
                            </w:r>
                            <w:r w:rsidRPr="00654FD2">
                              <w:rPr>
                                <w:color w:val="404040"/>
                                <w:sz w:val="20"/>
                              </w:rPr>
                              <w:t xml:space="preserve">forms are available on request </w:t>
                            </w:r>
                            <w:r>
                              <w:rPr>
                                <w:color w:val="404040"/>
                                <w:sz w:val="20"/>
                              </w:rPr>
                              <w:t>in</w:t>
                            </w:r>
                            <w:bookmarkStart w:id="0" w:name="_GoBack"/>
                            <w:bookmarkEnd w:id="0"/>
                            <w:r w:rsidRPr="00654FD2">
                              <w:rPr>
                                <w:color w:val="404040"/>
                                <w:sz w:val="20"/>
                              </w:rPr>
                              <w:t xml:space="preserve"> the gallery)</w:t>
                            </w:r>
                          </w:p>
                          <w:p w14:paraId="64584310" w14:textId="77777777" w:rsidR="002B1A52" w:rsidRDefault="002B1A52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911A185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To the Manager: ......................................................................................................................................</w:t>
                            </w:r>
                          </w:p>
                          <w:p w14:paraId="246E2397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581B24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of (Bank):  …………………………………………………………….………………………………….</w:t>
                            </w:r>
                          </w:p>
                          <w:p w14:paraId="3F161243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CC77A8B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Address: .....................................................................................................................................................</w:t>
                            </w:r>
                          </w:p>
                          <w:p w14:paraId="1BB4F70C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87644F4" w14:textId="77777777" w:rsidR="004E1363" w:rsidRPr="007F54F9" w:rsidRDefault="004E1363" w:rsidP="004E1363">
                            <w:pPr>
                              <w:spacing w:after="0" w:line="360" w:lineRule="auto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I/We hereby </w:t>
                            </w:r>
                            <w:proofErr w:type="spellStart"/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authorise</w:t>
                            </w:r>
                            <w:proofErr w:type="spellEnd"/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and request you to debit my/our account</w:t>
                            </w:r>
                          </w:p>
                          <w:p w14:paraId="3C4003F5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EE49422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Account number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....................................................................................................................................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2213DD28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Account name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</w:p>
                          <w:p w14:paraId="6F18044C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769BD5E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Bank Sort Code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.......................................................................................................................................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7E926608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BIC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</w:p>
                          <w:p w14:paraId="51614B86" w14:textId="77777777" w:rsidR="004E1363" w:rsidRPr="007F54F9" w:rsidRDefault="004E1363" w:rsidP="004E1363">
                            <w:pPr>
                              <w:spacing w:after="0" w:line="360" w:lineRule="auto"/>
                              <w:outlineLvl w:val="0"/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C9B2F05" w14:textId="77777777" w:rsidR="004E1363" w:rsidRPr="007F54F9" w:rsidRDefault="004E1363" w:rsidP="004E1363">
                            <w:pPr>
                              <w:spacing w:after="0" w:line="360" w:lineRule="auto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IBAN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...........................................................................................................................................................</w:t>
                            </w:r>
                          </w:p>
                          <w:p w14:paraId="08679668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01C11E" w14:textId="77777777" w:rsidR="004E1363" w:rsidRPr="007F54F9" w:rsidRDefault="004E1363" w:rsidP="004E1363">
                            <w:pPr>
                              <w:spacing w:after="0" w:line="360" w:lineRule="auto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with the sum of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€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....................................     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Euro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(in words) ................................................................</w:t>
                            </w:r>
                          </w:p>
                          <w:p w14:paraId="235A4B41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A05CEA9" w14:textId="77777777" w:rsidR="004E1363" w:rsidRPr="007F54F9" w:rsidRDefault="004E1363" w:rsidP="004E1363">
                            <w:pPr>
                              <w:spacing w:after="12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And to credit the account of:   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Friends of the Crawford Art Gallery</w:t>
                            </w:r>
                          </w:p>
                          <w:p w14:paraId="2BD5FF44" w14:textId="77777777" w:rsidR="004E1363" w:rsidRPr="007F54F9" w:rsidRDefault="004E1363" w:rsidP="004E1363">
                            <w:pPr>
                              <w:spacing w:after="0"/>
                              <w:outlineLvl w:val="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AIB Bank, 26 Patrick Street, Cork</w:t>
                            </w:r>
                          </w:p>
                          <w:p w14:paraId="4BAE8D53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Account Number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   06853111 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Sort Code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    93 41 43</w:t>
                            </w:r>
                          </w:p>
                          <w:p w14:paraId="027076C8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BIC 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AIBKIE2D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IBAN</w:t>
                            </w: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  IE87 AIBK 9341 4306 8531 11</w:t>
                            </w:r>
                          </w:p>
                          <w:p w14:paraId="2F899107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B8D8021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Annually from: ............................................................................     until further notice in writing</w:t>
                            </w:r>
                          </w:p>
                          <w:p w14:paraId="0E794084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CACC937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Usual Bank Account Signature:  ..........................................................................................................   </w:t>
                            </w:r>
                          </w:p>
                          <w:p w14:paraId="6BB024D6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82081F" w14:textId="77777777" w:rsidR="004E1363" w:rsidRPr="007F54F9" w:rsidRDefault="004E1363" w:rsidP="004E1363">
                            <w:pPr>
                              <w:spacing w:after="120"/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4F9">
                              <w:rPr>
                                <w:rFonts w:ascii="Times New Roman" w:eastAsia="Calibri" w:hAnsi="Times New Roman"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Date: ..............................................</w:t>
                            </w:r>
                          </w:p>
                          <w:p w14:paraId="1A7E7A23" w14:textId="77777777" w:rsidR="004E1363" w:rsidRDefault="004E13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DED8D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34" type="#_x0000_t202" style="position:absolute;left:0;text-align:left;margin-left:-26.85pt;margin-top:9.9pt;width:382.65pt;height:45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" fillcolor="white [3201]" stroked="f" strokeweight=".5pt">
                <v:textbox>
                  <w:txbxContent>
                    <w:p w14:paraId="18B7F5AA" w14:textId="1B832367" w:rsidR="004E1363" w:rsidRDefault="004E1363" w:rsidP="004E1363">
                      <w:pPr>
                        <w:jc w:val="center"/>
                        <w:outlineLvl w:val="0"/>
                        <w:rPr>
                          <w:rFonts w:ascii="Times New Roman" w:eastAsia="Calibri" w:hAnsi="Times New Roman"/>
                          <w:b/>
                          <w:smallCaps/>
                          <w:szCs w:val="24"/>
                          <w:lang w:val="en-US"/>
                        </w:rPr>
                      </w:pPr>
                      <w:r w:rsidRPr="004E1363">
                        <w:rPr>
                          <w:rFonts w:ascii="Times New Roman" w:eastAsia="Calibri" w:hAnsi="Times New Roman"/>
                          <w:b/>
                          <w:smallCaps/>
                          <w:szCs w:val="24"/>
                          <w:lang w:val="en-US"/>
                        </w:rPr>
                        <w:t>Standing Order Form</w:t>
                      </w:r>
                    </w:p>
                    <w:p w14:paraId="10F1D853" w14:textId="6060AAE7" w:rsidR="00AF1C66" w:rsidRPr="004E1363" w:rsidRDefault="00AF1C66" w:rsidP="004E1363">
                      <w:pPr>
                        <w:jc w:val="center"/>
                        <w:outlineLvl w:val="0"/>
                        <w:rPr>
                          <w:rFonts w:ascii="Times New Roman" w:eastAsia="Calibri" w:hAnsi="Times New Roman"/>
                          <w:b/>
                          <w:smallCaps/>
                          <w:szCs w:val="24"/>
                          <w:lang w:val="en-US"/>
                        </w:rPr>
                      </w:pPr>
                      <w:r w:rsidRPr="00654FD2">
                        <w:rPr>
                          <w:color w:val="404040"/>
                          <w:sz w:val="20"/>
                        </w:rPr>
                        <w:t xml:space="preserve">(Hard copy </w:t>
                      </w:r>
                      <w:r>
                        <w:rPr>
                          <w:color w:val="404040"/>
                          <w:sz w:val="20"/>
                        </w:rPr>
                        <w:t xml:space="preserve">brochures &amp; </w:t>
                      </w:r>
                      <w:r w:rsidRPr="00654FD2">
                        <w:rPr>
                          <w:color w:val="404040"/>
                          <w:sz w:val="20"/>
                        </w:rPr>
                        <w:t xml:space="preserve">forms are available on request </w:t>
                      </w:r>
                      <w:r>
                        <w:rPr>
                          <w:color w:val="404040"/>
                          <w:sz w:val="20"/>
                        </w:rPr>
                        <w:t>in</w:t>
                      </w:r>
                      <w:bookmarkStart w:id="1" w:name="_GoBack"/>
                      <w:bookmarkEnd w:id="1"/>
                      <w:r w:rsidRPr="00654FD2">
                        <w:rPr>
                          <w:color w:val="404040"/>
                          <w:sz w:val="20"/>
                        </w:rPr>
                        <w:t xml:space="preserve"> the gallery)</w:t>
                      </w:r>
                    </w:p>
                    <w:p w14:paraId="64584310" w14:textId="77777777" w:rsidR="002B1A52" w:rsidRDefault="002B1A52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2911A185" w14:textId="77777777"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To the Manager: ......................................................................................................................................</w:t>
                      </w:r>
                    </w:p>
                    <w:p w14:paraId="246E2397" w14:textId="77777777"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30581B24" w14:textId="77777777"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of (Bank):  …………………………………………………………….………………………………….</w:t>
                      </w:r>
                    </w:p>
                    <w:p w14:paraId="3F161243" w14:textId="77777777"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4CC77A8B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Address: .....................................................................................................................................................</w:t>
                      </w:r>
                    </w:p>
                    <w:p w14:paraId="1BB4F70C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087644F4" w14:textId="77777777" w:rsidR="004E1363" w:rsidRPr="007F54F9" w:rsidRDefault="004E1363" w:rsidP="004E1363">
                      <w:pPr>
                        <w:spacing w:after="0" w:line="360" w:lineRule="auto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I/We hereby </w:t>
                      </w:r>
                      <w:proofErr w:type="spellStart"/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authorise</w:t>
                      </w:r>
                      <w:proofErr w:type="spellEnd"/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and request you to debit my/our account</w:t>
                      </w:r>
                    </w:p>
                    <w:p w14:paraId="3C4003F5" w14:textId="77777777"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7EE49422" w14:textId="77777777"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Account number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....................................................................................................................................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2213DD28" w14:textId="77777777"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Account name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..........................................................................................................................................</w:t>
                      </w:r>
                    </w:p>
                    <w:p w14:paraId="6F18044C" w14:textId="77777777"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0769BD5E" w14:textId="77777777"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Bank Sort Code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....................................................................................................................................... 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7E926608" w14:textId="77777777"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BIC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</w:p>
                    <w:p w14:paraId="51614B86" w14:textId="77777777" w:rsidR="004E1363" w:rsidRPr="007F54F9" w:rsidRDefault="004E1363" w:rsidP="004E1363">
                      <w:pPr>
                        <w:spacing w:after="0" w:line="360" w:lineRule="auto"/>
                        <w:outlineLvl w:val="0"/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1C9B2F05" w14:textId="77777777" w:rsidR="004E1363" w:rsidRPr="007F54F9" w:rsidRDefault="004E1363" w:rsidP="004E1363">
                      <w:pPr>
                        <w:spacing w:after="0" w:line="360" w:lineRule="auto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IBAN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...........................................................................................................................................................</w:t>
                      </w:r>
                    </w:p>
                    <w:p w14:paraId="08679668" w14:textId="77777777"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0901C11E" w14:textId="77777777" w:rsidR="004E1363" w:rsidRPr="007F54F9" w:rsidRDefault="004E1363" w:rsidP="004E1363">
                      <w:pPr>
                        <w:spacing w:after="0" w:line="360" w:lineRule="auto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with the sum of</w:t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 xml:space="preserve"> €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....................................      </w:t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Euro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(in words) ................................................................</w:t>
                      </w:r>
                    </w:p>
                    <w:p w14:paraId="235A4B41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5A05CEA9" w14:textId="77777777" w:rsidR="004E1363" w:rsidRPr="007F54F9" w:rsidRDefault="004E1363" w:rsidP="004E1363">
                      <w:pPr>
                        <w:spacing w:after="12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And to credit the account of:    </w:t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Friends of the Crawford Art Gallery</w:t>
                      </w:r>
                    </w:p>
                    <w:p w14:paraId="2BD5FF44" w14:textId="77777777" w:rsidR="004E1363" w:rsidRPr="007F54F9" w:rsidRDefault="004E1363" w:rsidP="004E1363">
                      <w:pPr>
                        <w:spacing w:after="0"/>
                        <w:outlineLvl w:val="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AIB Bank, 26 Patrick Street, Cork</w:t>
                      </w:r>
                    </w:p>
                    <w:p w14:paraId="4BAE8D53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Account Number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   06853111  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Sort Code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    93 41 43</w:t>
                      </w:r>
                    </w:p>
                    <w:p w14:paraId="027076C8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 xml:space="preserve">BIC 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AIBKIE2D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F54F9">
                        <w:rPr>
                          <w:rFonts w:ascii="Times New Roman" w:eastAsia="Calibri" w:hAnsi="Times New Roman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IBAN</w:t>
                      </w: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  IE87 AIBK 9341 4306 8531 11</w:t>
                      </w:r>
                    </w:p>
                    <w:p w14:paraId="2F899107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4B8D8021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Annually from: ............................................................................     until further notice in writing</w:t>
                      </w:r>
                    </w:p>
                    <w:p w14:paraId="0E794084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5CACC937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 xml:space="preserve">Usual Bank Account Signature:  ..........................................................................................................   </w:t>
                      </w:r>
                    </w:p>
                    <w:p w14:paraId="6BB024D6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</w:p>
                    <w:p w14:paraId="5F82081F" w14:textId="77777777" w:rsidR="004E1363" w:rsidRPr="007F54F9" w:rsidRDefault="004E1363" w:rsidP="004E1363">
                      <w:pPr>
                        <w:spacing w:after="120"/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7F54F9">
                        <w:rPr>
                          <w:rFonts w:ascii="Times New Roman" w:eastAsia="Calibri" w:hAnsi="Times New Roman"/>
                          <w:smallCaps/>
                          <w:sz w:val="16"/>
                          <w:szCs w:val="16"/>
                          <w:lang w:val="en-US"/>
                        </w:rPr>
                        <w:t>Date: ..............................................</w:t>
                      </w:r>
                    </w:p>
                    <w:p w14:paraId="1A7E7A23" w14:textId="77777777" w:rsidR="004E1363" w:rsidRDefault="004E1363"/>
                  </w:txbxContent>
                </v:textbox>
              </v:shape>
            </w:pict>
          </mc:Fallback>
        </mc:AlternateContent>
      </w:r>
    </w:p>
    <w:p w14:paraId="2D6B589F" w14:textId="77777777" w:rsidR="006B3F9F" w:rsidRPr="00955DEA" w:rsidRDefault="006B3F9F" w:rsidP="00C24CA0">
      <w:pPr>
        <w:jc w:val="center"/>
        <w:outlineLvl w:val="0"/>
        <w:rPr>
          <w:rFonts w:eastAsia="Calibri"/>
          <w:b/>
          <w:smallCaps/>
          <w:szCs w:val="24"/>
          <w:lang w:val="en-US"/>
        </w:rPr>
      </w:pPr>
    </w:p>
    <w:p w14:paraId="0A3392DF" w14:textId="77777777" w:rsidR="006B3F9F" w:rsidRPr="00955DEA" w:rsidRDefault="006B3F9F" w:rsidP="00C24CA0">
      <w:pPr>
        <w:jc w:val="center"/>
        <w:outlineLvl w:val="0"/>
        <w:rPr>
          <w:rFonts w:eastAsia="Calibri"/>
          <w:b/>
          <w:smallCaps/>
          <w:szCs w:val="24"/>
          <w:lang w:val="en-US"/>
        </w:rPr>
      </w:pPr>
    </w:p>
    <w:p w14:paraId="779636F2" w14:textId="77777777" w:rsidR="00E244FD" w:rsidRDefault="00E244FD" w:rsidP="00C24CA0">
      <w:pPr>
        <w:jc w:val="center"/>
        <w:outlineLvl w:val="0"/>
        <w:rPr>
          <w:rFonts w:ascii="Times New Roman" w:eastAsia="Calibri" w:hAnsi="Times New Roman"/>
          <w:b/>
          <w:smallCaps/>
          <w:sz w:val="36"/>
          <w:szCs w:val="36"/>
          <w:lang w:val="en-US"/>
        </w:rPr>
      </w:pPr>
    </w:p>
    <w:p w14:paraId="58C6DC1F" w14:textId="77777777" w:rsidR="00C24CA0" w:rsidRPr="00955DEA" w:rsidRDefault="00C24CA0" w:rsidP="00C24CA0">
      <w:pPr>
        <w:spacing w:after="120"/>
        <w:rPr>
          <w:rFonts w:ascii="Times New Roman" w:eastAsia="Calibri" w:hAnsi="Times New Roman"/>
          <w:smallCaps/>
          <w:szCs w:val="24"/>
          <w:lang w:val="en-US"/>
        </w:rPr>
      </w:pPr>
    </w:p>
    <w:sectPr w:rsidR="00C24CA0" w:rsidRPr="00955DEA" w:rsidSect="00B526F4">
      <w:type w:val="continuous"/>
      <w:pgSz w:w="8380" w:h="11900" w:code="11"/>
      <w:pgMar w:top="454" w:right="964" w:bottom="454" w:left="964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1487B74"/>
    <w:lvl w:ilvl="0" w:tplc="A4CCA7BC">
      <w:numFmt w:val="none"/>
      <w:lvlText w:val=""/>
      <w:lvlJc w:val="left"/>
      <w:pPr>
        <w:tabs>
          <w:tab w:val="num" w:pos="360"/>
        </w:tabs>
      </w:pPr>
    </w:lvl>
    <w:lvl w:ilvl="1" w:tplc="767E3CFC">
      <w:numFmt w:val="decimal"/>
      <w:lvlText w:val=""/>
      <w:lvlJc w:val="left"/>
    </w:lvl>
    <w:lvl w:ilvl="2" w:tplc="0C8CBD90">
      <w:numFmt w:val="decimal"/>
      <w:lvlText w:val=""/>
      <w:lvlJc w:val="left"/>
    </w:lvl>
    <w:lvl w:ilvl="3" w:tplc="B58AF858">
      <w:numFmt w:val="decimal"/>
      <w:lvlText w:val=""/>
      <w:lvlJc w:val="left"/>
    </w:lvl>
    <w:lvl w:ilvl="4" w:tplc="EAEAA16A">
      <w:numFmt w:val="decimal"/>
      <w:lvlText w:val=""/>
      <w:lvlJc w:val="left"/>
    </w:lvl>
    <w:lvl w:ilvl="5" w:tplc="FA18FB28">
      <w:numFmt w:val="decimal"/>
      <w:lvlText w:val=""/>
      <w:lvlJc w:val="left"/>
    </w:lvl>
    <w:lvl w:ilvl="6" w:tplc="B666E56C">
      <w:numFmt w:val="decimal"/>
      <w:lvlText w:val=""/>
      <w:lvlJc w:val="left"/>
    </w:lvl>
    <w:lvl w:ilvl="7" w:tplc="1FE4CF06">
      <w:numFmt w:val="decimal"/>
      <w:lvlText w:val=""/>
      <w:lvlJc w:val="left"/>
    </w:lvl>
    <w:lvl w:ilvl="8" w:tplc="A8FE9B70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SystemFonts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E23"/>
    <w:rsid w:val="000A57A5"/>
    <w:rsid w:val="002B1A52"/>
    <w:rsid w:val="004A552F"/>
    <w:rsid w:val="004A7006"/>
    <w:rsid w:val="004E1363"/>
    <w:rsid w:val="004F5A70"/>
    <w:rsid w:val="00574DEA"/>
    <w:rsid w:val="006B3F9F"/>
    <w:rsid w:val="008006F7"/>
    <w:rsid w:val="0094355E"/>
    <w:rsid w:val="00955DEA"/>
    <w:rsid w:val="00AA7E23"/>
    <w:rsid w:val="00AB29B2"/>
    <w:rsid w:val="00AF1C66"/>
    <w:rsid w:val="00B526F4"/>
    <w:rsid w:val="00C24CA0"/>
    <w:rsid w:val="00E244FD"/>
    <w:rsid w:val="00E93A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451E2A4A"/>
  <w15:chartTrackingRefBased/>
  <w15:docId w15:val="{40EEA58B-B526-5C45-96B0-BC10452AB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A7E23"/>
    <w:pPr>
      <w:spacing w:after="200"/>
    </w:pPr>
    <w:rPr>
      <w:rFonts w:ascii="Didot" w:hAnsi="Didot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2D036D"/>
    <w:rPr>
      <w:color w:val="0000FF"/>
      <w:u w:val="single"/>
    </w:rPr>
  </w:style>
  <w:style w:type="character" w:styleId="FollowedHyperlink">
    <w:name w:val="FollowedHyperlink"/>
    <w:rsid w:val="001B7AE5"/>
    <w:rPr>
      <w:color w:val="800080"/>
      <w:u w:val="single"/>
    </w:rPr>
  </w:style>
  <w:style w:type="paragraph" w:customStyle="1" w:styleId="BodyText-Small">
    <w:name w:val="Body Text - Small"/>
    <w:basedOn w:val="Normal"/>
    <w:qFormat/>
    <w:rsid w:val="00AB29B2"/>
    <w:pPr>
      <w:spacing w:after="120" w:line="264" w:lineRule="auto"/>
    </w:pPr>
    <w:rPr>
      <w:rFonts w:ascii="Corbel" w:eastAsia="Times New Roman" w:hAnsi="Corbel"/>
      <w:color w:val="55544D"/>
      <w:sz w:val="18"/>
      <w:szCs w:val="24"/>
      <w:lang w:val="en-US"/>
    </w:rPr>
  </w:style>
  <w:style w:type="character" w:styleId="Strong">
    <w:name w:val="Strong"/>
    <w:uiPriority w:val="22"/>
    <w:qFormat/>
    <w:rsid w:val="00AB29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Crawford Friends</dc:creator>
  <cp:keywords/>
  <cp:lastModifiedBy>Sinead Daly</cp:lastModifiedBy>
  <cp:revision>6</cp:revision>
  <cp:lastPrinted>2018-01-24T13:31:00Z</cp:lastPrinted>
  <dcterms:created xsi:type="dcterms:W3CDTF">2018-02-01T13:11:00Z</dcterms:created>
  <dcterms:modified xsi:type="dcterms:W3CDTF">2020-01-07T12:04:00Z</dcterms:modified>
</cp:coreProperties>
</file>